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ECEE5" w14:textId="5A0101E8" w:rsidR="00215E26" w:rsidRPr="00B80978" w:rsidRDefault="00215E26" w:rsidP="00215E26">
      <w:pPr>
        <w:jc w:val="both"/>
        <w:rPr>
          <w:rFonts w:ascii="Times New Roman" w:hAnsi="Times New Roman" w:cs="Times New Roman"/>
          <w:lang w:val="en-US"/>
        </w:rPr>
      </w:pPr>
      <w:r w:rsidRPr="00B80978">
        <w:rPr>
          <w:rFonts w:ascii="Times New Roman" w:hAnsi="Times New Roman" w:cs="Times New Roman"/>
          <w:sz w:val="22"/>
          <w:szCs w:val="22"/>
          <w:lang w:val="en-US"/>
        </w:rPr>
        <w:t xml:space="preserve">OFERTANT  </w:t>
      </w:r>
      <w:r w:rsidR="003750AD" w:rsidRPr="00B80978">
        <w:rPr>
          <w:rFonts w:ascii="Times New Roman" w:hAnsi="Times New Roman" w:cs="Times New Roman"/>
          <w:sz w:val="22"/>
          <w:szCs w:val="22"/>
          <w:lang w:val="en-US"/>
        </w:rPr>
        <w:t>……………………………</w:t>
      </w:r>
    </w:p>
    <w:p w14:paraId="3676BAC8" w14:textId="1D13D72B" w:rsidR="00215E26" w:rsidRPr="00B80978" w:rsidRDefault="00215E26" w:rsidP="00215E26">
      <w:pPr>
        <w:jc w:val="center"/>
        <w:rPr>
          <w:rFonts w:ascii="Times New Roman" w:hAnsi="Times New Roman" w:cs="Times New Roman"/>
          <w:b/>
          <w:bCs/>
          <w:lang w:val="en-US"/>
        </w:rPr>
      </w:pPr>
      <w:r w:rsidRPr="00B80978">
        <w:rPr>
          <w:rFonts w:ascii="Times New Roman" w:hAnsi="Times New Roman" w:cs="Times New Roman"/>
          <w:b/>
          <w:bCs/>
          <w:lang w:val="en-US"/>
        </w:rPr>
        <w:t>DECLARAȚIE PRIVIND BENEFICIARUL REAL</w:t>
      </w:r>
    </w:p>
    <w:p w14:paraId="2CDE9CF6" w14:textId="7D46AD52" w:rsidR="00215E26" w:rsidRPr="00B80978" w:rsidRDefault="00215E26" w:rsidP="00215E26">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Subsemnatul/a......................................................................................................., reprezentant legal al ............................................................................................, având CUI ........... ....................................., în calitate de ofertant în cadrul procedurii de atribuire a contractului de servicii </w:t>
      </w:r>
      <w:r w:rsidR="00B80978" w:rsidRPr="00B80978">
        <w:rPr>
          <w:rFonts w:ascii="Times New Roman" w:hAnsi="Times New Roman" w:cs="Times New Roman"/>
          <w:sz w:val="22"/>
          <w:szCs w:val="22"/>
          <w:lang w:val="en-US"/>
        </w:rPr>
        <w:t>de Consultanță la întocmirea cererii de finanțare și a anexelor</w:t>
      </w:r>
      <w:r w:rsidRPr="00B80978">
        <w:rPr>
          <w:rFonts w:ascii="Times New Roman" w:hAnsi="Times New Roman" w:cs="Times New Roman"/>
          <w:sz w:val="22"/>
          <w:szCs w:val="22"/>
          <w:lang w:val="en-US"/>
        </w:rPr>
        <w:t>,</w:t>
      </w:r>
      <w:r w:rsidR="00B80978" w:rsidRPr="00B80978">
        <w:rPr>
          <w:rFonts w:ascii="Times New Roman" w:hAnsi="Times New Roman" w:cs="Times New Roman"/>
          <w:sz w:val="22"/>
          <w:szCs w:val="22"/>
          <w:lang w:val="en-US"/>
        </w:rPr>
        <w:t xml:space="preserve"> </w:t>
      </w:r>
      <w:r w:rsidRPr="00B80978">
        <w:rPr>
          <w:rFonts w:ascii="Times New Roman" w:hAnsi="Times New Roman" w:cs="Times New Roman"/>
          <w:sz w:val="22"/>
          <w:szCs w:val="22"/>
          <w:lang w:val="en-US"/>
        </w:rPr>
        <w:t xml:space="preserve">finanțată prin Fondul pentru Modernizare – Program -cheie 1: Surse regenerabile de energie și stocarea energiei,  declar pe proprie răspundere, în conformitate cu prevederile art. 56 din Legea nr. 129/2019, cu modificările și completările ulterioare, precum și cu prevederile Îndrumarului metodologic privind modul de lucru pentru beneficiarii finanțați din Fondul pentr u Modernizare, cunoscând dispozițiile art. 326 Cod penal privind falsul în declarații, că:  </w:t>
      </w:r>
    </w:p>
    <w:p w14:paraId="73385CAF" w14:textId="65B6E455" w:rsidR="00215E26" w:rsidRPr="00B80978" w:rsidRDefault="00215E26" w:rsidP="00215E26">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Operatorul economic .....................................................................................................</w:t>
      </w:r>
    </w:p>
    <w:p w14:paraId="5448A52D" w14:textId="7BE3BAB4" w:rsidR="00215E26" w:rsidRPr="00B80978" w:rsidRDefault="00215E26" w:rsidP="00215E26">
      <w:pPr>
        <w:jc w:val="both"/>
        <w:rPr>
          <w:rFonts w:ascii="Times New Roman" w:hAnsi="Times New Roman" w:cs="Times New Roman"/>
          <w:sz w:val="22"/>
          <w:szCs w:val="22"/>
          <w:lang w:val="en-US"/>
        </w:rPr>
      </w:pPr>
      <w:r w:rsidRPr="00B80978">
        <w:rPr>
          <w:rFonts w:ascii="Segoe UI Symbol" w:hAnsi="Segoe UI Symbol" w:cs="Segoe UI Symbol"/>
          <w:sz w:val="22"/>
          <w:szCs w:val="22"/>
          <w:lang w:val="en-US"/>
        </w:rPr>
        <w:t>☐</w:t>
      </w:r>
      <w:r w:rsidRPr="00B80978">
        <w:rPr>
          <w:rFonts w:ascii="Times New Roman" w:hAnsi="Times New Roman" w:cs="Times New Roman"/>
          <w:sz w:val="22"/>
          <w:szCs w:val="22"/>
          <w:lang w:val="en-US"/>
        </w:rPr>
        <w:t xml:space="preserve"> se află în subordinea ............................................................................ (dacă este cazul) </w:t>
      </w:r>
    </w:p>
    <w:p w14:paraId="01F59614" w14:textId="77777777" w:rsidR="00215E26" w:rsidRPr="00B80978" w:rsidRDefault="00215E26" w:rsidP="00215E26">
      <w:pPr>
        <w:jc w:val="both"/>
        <w:rPr>
          <w:rFonts w:ascii="Times New Roman" w:hAnsi="Times New Roman" w:cs="Times New Roman"/>
          <w:sz w:val="22"/>
          <w:szCs w:val="22"/>
          <w:lang w:val="en-US"/>
        </w:rPr>
      </w:pPr>
      <w:r w:rsidRPr="00B80978">
        <w:rPr>
          <w:rFonts w:ascii="Segoe UI Symbol" w:hAnsi="Segoe UI Symbol" w:cs="Segoe UI Symbol"/>
          <w:sz w:val="22"/>
          <w:szCs w:val="22"/>
          <w:lang w:val="en-US"/>
        </w:rPr>
        <w:t>☐</w:t>
      </w:r>
      <w:r w:rsidRPr="00B80978">
        <w:rPr>
          <w:rFonts w:ascii="Times New Roman" w:hAnsi="Times New Roman" w:cs="Times New Roman"/>
          <w:sz w:val="22"/>
          <w:szCs w:val="22"/>
          <w:lang w:val="en-US"/>
        </w:rPr>
        <w:t xml:space="preserve"> nu se află în subordinea niciunei entități.  </w:t>
      </w:r>
    </w:p>
    <w:p w14:paraId="458B31DE" w14:textId="77777777" w:rsidR="00215E26" w:rsidRPr="00B80978" w:rsidRDefault="00215E26" w:rsidP="00215E26">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Totodată, declar că societatea:  </w:t>
      </w:r>
    </w:p>
    <w:p w14:paraId="0804D8C3" w14:textId="77777777" w:rsidR="00215E26" w:rsidRPr="00B80978" w:rsidRDefault="00215E26" w:rsidP="00215E26">
      <w:pPr>
        <w:jc w:val="both"/>
        <w:rPr>
          <w:rFonts w:ascii="Times New Roman" w:hAnsi="Times New Roman" w:cs="Times New Roman"/>
          <w:sz w:val="22"/>
          <w:szCs w:val="22"/>
          <w:lang w:val="en-US"/>
        </w:rPr>
      </w:pPr>
      <w:r w:rsidRPr="00B80978">
        <w:rPr>
          <w:rFonts w:ascii="Segoe UI Symbol" w:hAnsi="Segoe UI Symbol" w:cs="Segoe UI Symbol"/>
          <w:sz w:val="22"/>
          <w:szCs w:val="22"/>
          <w:lang w:val="en-US"/>
        </w:rPr>
        <w:t>☐</w:t>
      </w:r>
      <w:r w:rsidRPr="00B80978">
        <w:rPr>
          <w:rFonts w:ascii="Times New Roman" w:hAnsi="Times New Roman" w:cs="Times New Roman"/>
          <w:sz w:val="22"/>
          <w:szCs w:val="22"/>
          <w:lang w:val="en-US"/>
        </w:rPr>
        <w:t xml:space="preserve"> este înregistrată în Registrul beneficiarilor reali al societăților, conform art. 56 din Legea nr. 129/2019;  </w:t>
      </w:r>
    </w:p>
    <w:p w14:paraId="3CFC636B" w14:textId="77777777" w:rsidR="00215E26" w:rsidRPr="00B80978" w:rsidRDefault="00215E26" w:rsidP="00215E26">
      <w:pPr>
        <w:jc w:val="both"/>
        <w:rPr>
          <w:rFonts w:ascii="Times New Roman" w:hAnsi="Times New Roman" w:cs="Times New Roman"/>
          <w:sz w:val="22"/>
          <w:szCs w:val="22"/>
          <w:lang w:val="en-US"/>
        </w:rPr>
      </w:pPr>
      <w:r w:rsidRPr="00B80978">
        <w:rPr>
          <w:rFonts w:ascii="Segoe UI Symbol" w:hAnsi="Segoe UI Symbol" w:cs="Segoe UI Symbol"/>
          <w:sz w:val="22"/>
          <w:szCs w:val="22"/>
          <w:lang w:val="en-US"/>
        </w:rPr>
        <w:t>☐</w:t>
      </w:r>
      <w:r w:rsidRPr="00B80978">
        <w:rPr>
          <w:rFonts w:ascii="Times New Roman" w:hAnsi="Times New Roman" w:cs="Times New Roman"/>
          <w:sz w:val="22"/>
          <w:szCs w:val="22"/>
          <w:lang w:val="en-US"/>
        </w:rPr>
        <w:t xml:space="preserve"> nu se supune obligației de înregistrare în Registrul beneficiarilor reali, conform prevederilor legale aplicabile.  </w:t>
      </w:r>
    </w:p>
    <w:p w14:paraId="397ECAA6" w14:textId="77777777" w:rsidR="00215E26" w:rsidRPr="00B80978" w:rsidRDefault="00215E26" w:rsidP="00215E26">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Datele privind beneficiarul real / beneficiarii reali, în înțelesul art. 3 pct. 6 din Directiva (UE) 2015/849, sunt </w:t>
      </w:r>
    </w:p>
    <w:p w14:paraId="08A9B6C1" w14:textId="11C70E87" w:rsidR="00215E26" w:rsidRPr="00B80978" w:rsidRDefault="00215E26" w:rsidP="00215E26">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următoarele:  </w:t>
      </w:r>
    </w:p>
    <w:p w14:paraId="71D4B365" w14:textId="77777777" w:rsidR="00215E26" w:rsidRPr="00B80978" w:rsidRDefault="00215E26" w:rsidP="00215E26">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Nume și prenume ......................................................................................  </w:t>
      </w:r>
    </w:p>
    <w:p w14:paraId="07F32D1F" w14:textId="77777777" w:rsidR="00215E26" w:rsidRPr="00B80978" w:rsidRDefault="00215E26" w:rsidP="00215E26">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Data nașterii .........................................................................................  </w:t>
      </w:r>
    </w:p>
    <w:p w14:paraId="5A630BB7" w14:textId="47FA5DDE" w:rsidR="00215E26" w:rsidRPr="00B80978" w:rsidRDefault="00215E26" w:rsidP="00215E26">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CNP ..........................................................................................  </w:t>
      </w:r>
    </w:p>
    <w:p w14:paraId="06CECA5B" w14:textId="528A2D94" w:rsidR="00055A5D" w:rsidRPr="00B80978" w:rsidRDefault="00055A5D" w:rsidP="00055A5D">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Declar că informațiile furnizate sunt complete și corecte în fiecare detaliu și înțeleg că Beneficiarul are dreptul de a solicita, în scopul verificării și confirmării prezentei declarații, orice documente justificative.  </w:t>
      </w:r>
    </w:p>
    <w:p w14:paraId="4635C8CB" w14:textId="77777777" w:rsidR="00055A5D" w:rsidRPr="00B80978" w:rsidRDefault="00055A5D" w:rsidP="00055A5D">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 </w:t>
      </w:r>
    </w:p>
    <w:p w14:paraId="7DFFDA46" w14:textId="1C472A80" w:rsidR="00055A5D" w:rsidRPr="00B80978" w:rsidRDefault="00055A5D" w:rsidP="00055A5D">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Înțeleg că, în cazul în care această declarație nu este conformă cu realitatea, sunt pasibil de răspundere penală pentru fals în declarații.  </w:t>
      </w:r>
    </w:p>
    <w:p w14:paraId="5B65A4B1" w14:textId="77777777" w:rsidR="00055A5D" w:rsidRPr="00B80978" w:rsidRDefault="00055A5D" w:rsidP="00055A5D">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Operator economic ......................................................................................  </w:t>
      </w:r>
    </w:p>
    <w:p w14:paraId="656BFE7A" w14:textId="77777777" w:rsidR="00055A5D" w:rsidRPr="00B80978" w:rsidRDefault="00055A5D" w:rsidP="00055A5D">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Numele și funcția .........................................................................................  </w:t>
      </w:r>
    </w:p>
    <w:p w14:paraId="2152D5BA" w14:textId="5923C701" w:rsidR="00215E26" w:rsidRPr="00B80978" w:rsidRDefault="00055A5D" w:rsidP="00215E26">
      <w:pPr>
        <w:jc w:val="both"/>
        <w:rPr>
          <w:rFonts w:ascii="Times New Roman" w:hAnsi="Times New Roman" w:cs="Times New Roman"/>
          <w:sz w:val="22"/>
          <w:szCs w:val="22"/>
          <w:lang w:val="en-US"/>
        </w:rPr>
      </w:pPr>
      <w:r w:rsidRPr="00B80978">
        <w:rPr>
          <w:rFonts w:ascii="Times New Roman" w:hAnsi="Times New Roman" w:cs="Times New Roman"/>
          <w:sz w:val="22"/>
          <w:szCs w:val="22"/>
          <w:lang w:val="en-US"/>
        </w:rPr>
        <w:t xml:space="preserve">Data, semnătura ..........................................................................................  </w:t>
      </w:r>
    </w:p>
    <w:p w14:paraId="2D3004E6" w14:textId="5A6E9DB4" w:rsidR="00997BB3" w:rsidRDefault="00997BB3">
      <w:pPr>
        <w:rPr>
          <w:rFonts w:ascii="Times New Roman" w:hAnsi="Times New Roman" w:cs="Times New Roman"/>
          <w:sz w:val="22"/>
          <w:szCs w:val="22"/>
        </w:rPr>
      </w:pPr>
      <w:r>
        <w:rPr>
          <w:rFonts w:ascii="Times New Roman" w:hAnsi="Times New Roman" w:cs="Times New Roman"/>
          <w:sz w:val="22"/>
          <w:szCs w:val="22"/>
        </w:rPr>
        <w:br w:type="page"/>
      </w:r>
    </w:p>
    <w:p w14:paraId="10DE73AF" w14:textId="77777777" w:rsidR="00997BB3" w:rsidRPr="00011F09" w:rsidRDefault="00997BB3" w:rsidP="00997BB3">
      <w:pPr>
        <w:rPr>
          <w:rFonts w:ascii="Times New Roman" w:hAnsi="Times New Roman" w:cs="Times New Roman"/>
          <w:sz w:val="22"/>
          <w:szCs w:val="22"/>
          <w:lang w:val="en-US"/>
        </w:rPr>
      </w:pPr>
      <w:r w:rsidRPr="00011F09">
        <w:rPr>
          <w:rFonts w:ascii="Times New Roman" w:hAnsi="Times New Roman" w:cs="Times New Roman"/>
          <w:sz w:val="22"/>
          <w:szCs w:val="22"/>
          <w:lang w:val="en-US"/>
        </w:rPr>
        <w:lastRenderedPageBreak/>
        <w:t xml:space="preserve">OFERTANT ............................................. </w:t>
      </w:r>
    </w:p>
    <w:p w14:paraId="4108C090" w14:textId="77777777" w:rsidR="00997BB3" w:rsidRPr="00011F09" w:rsidRDefault="00997BB3" w:rsidP="00997BB3">
      <w:pPr>
        <w:jc w:val="center"/>
        <w:rPr>
          <w:rFonts w:ascii="Times New Roman" w:hAnsi="Times New Roman" w:cs="Times New Roman"/>
          <w:b/>
          <w:bCs/>
          <w:lang w:val="en-US"/>
        </w:rPr>
      </w:pPr>
      <w:r w:rsidRPr="00011F09">
        <w:rPr>
          <w:rFonts w:ascii="Times New Roman" w:hAnsi="Times New Roman" w:cs="Times New Roman"/>
          <w:b/>
          <w:bCs/>
          <w:lang w:val="en-US"/>
        </w:rPr>
        <w:t xml:space="preserve">DECLARAȚIE PRIVIND ELIGIBILITATEA </w:t>
      </w:r>
    </w:p>
    <w:p w14:paraId="07D032CD" w14:textId="77777777" w:rsidR="00997BB3" w:rsidRPr="00011F09" w:rsidRDefault="00997BB3" w:rsidP="00997BB3">
      <w:pPr>
        <w:jc w:val="center"/>
        <w:rPr>
          <w:rFonts w:ascii="Times New Roman" w:hAnsi="Times New Roman" w:cs="Times New Roman"/>
          <w:b/>
          <w:bCs/>
          <w:lang w:val="en-US"/>
        </w:rPr>
      </w:pPr>
      <w:r w:rsidRPr="00011F09">
        <w:rPr>
          <w:rFonts w:ascii="Times New Roman" w:hAnsi="Times New Roman" w:cs="Times New Roman"/>
          <w:b/>
          <w:bCs/>
          <w:lang w:val="en-US"/>
        </w:rPr>
        <w:t>(NEÎNCADRAREA ÎN SITUAȚII DE EXCLUDERE – CONDAMNĂRI PENALE)</w:t>
      </w:r>
    </w:p>
    <w:p w14:paraId="593997D2"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Examinând invitația dumneavoastră și documentația de atribuire, subsemnatul/a  </w:t>
      </w:r>
    </w:p>
    <w:p w14:paraId="118239B8"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 reprezentant legal al ofertantului  ........................................................................................., cod fiscal ................  având în vedere oferta noastră tehnică și financiară transmisă în cadrul procedurii de atribuire a contractului de servicii de Consultanță la întocmirea cererii de finanțare și a anexelor, finanțată prin Fondul pentru  Modernizare – Program -cheie 1: Surse regenerabile de energie și stocarea energiei,  declar pe propria răspundere, sub sancțiunea excluderii din procedură și a sancțiunilor aplicate faptei de fals în declarații, că nu mă aflu în niciuna dintre situațiile de mai jos, respectiv:  </w:t>
      </w:r>
    </w:p>
    <w:p w14:paraId="4BED06EF"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Nu am fost condamnat prin hotărâre definitivă a unei instanțe judecătorești pentru comiterea uneia dintre următoarele infracțiuni:  </w:t>
      </w:r>
    </w:p>
    <w:p w14:paraId="5F2FD66A"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a) constituirea unui grup infracțional organizat, prevăzută de art. 367 din Legea nr. 286/2009 privind Codul penal;  </w:t>
      </w:r>
    </w:p>
    <w:p w14:paraId="4941874F"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b) infracțiuni de corupție, prevăzute de art. 289 –294 din Codul penal, precum și infracțiuni asimilate prevăzute de Legea nr. 78/2000;  </w:t>
      </w:r>
    </w:p>
    <w:p w14:paraId="71F0C3A1"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c) infracțiuni împotriva intereselor financiare ale Uniunii Europene;  </w:t>
      </w:r>
    </w:p>
    <w:p w14:paraId="3C8DE0D7"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d) acte de terorism;  </w:t>
      </w:r>
    </w:p>
    <w:p w14:paraId="29F75A92"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e) spălarea banilor sau finanțarea terorismului;  </w:t>
      </w:r>
    </w:p>
    <w:p w14:paraId="115A4AF0"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f) traficul și exploatarea persoanelor vulnerabile;  </w:t>
      </w:r>
    </w:p>
    <w:p w14:paraId="4FF99FFE"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g) fraudă, în sensul articolului 1 din Convenția privind protejarea i ntereselor financiare ale Comunităților Europene.  </w:t>
      </w:r>
    </w:p>
    <w:p w14:paraId="367BC611"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De asemenea, declar pe propria răspundere că niciun membru al organului de administrare, de conducere sau de supraveghere al societății și nicio persoană cu putere de reprezentare, decizie sau control în cadrul acesteia nu se află în situațiile menționate mai sus.  </w:t>
      </w:r>
    </w:p>
    <w:p w14:paraId="456A3824"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Subsemnatul/a declar că informațiile furnizate sunt complete și corecte în fiecare detaliu și înțeleg că Beneficiarul are dreptul de a solicita, în scopul verificării și confirmării declarațiilor, orice documente justificative.  </w:t>
      </w:r>
    </w:p>
    <w:p w14:paraId="16F89F3D"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Înțeleg că, în cazul în care această declarație nu este conformă cu realitatea, sunt pasibil de răspundere penală pentru fals în declarații.  </w:t>
      </w:r>
    </w:p>
    <w:p w14:paraId="5B0198B0"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Operator economic ......................................................................................  </w:t>
      </w:r>
    </w:p>
    <w:p w14:paraId="674B743F"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Numele și funcția .........................................................................................  </w:t>
      </w:r>
    </w:p>
    <w:p w14:paraId="54B78CB2"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Data, semnătura ..........................................................................................  </w:t>
      </w:r>
    </w:p>
    <w:p w14:paraId="209D7384" w14:textId="77777777" w:rsidR="00997BB3" w:rsidRPr="00011F09" w:rsidRDefault="00997BB3" w:rsidP="00997BB3">
      <w:pPr>
        <w:jc w:val="both"/>
        <w:rPr>
          <w:rFonts w:ascii="Times New Roman" w:hAnsi="Times New Roman" w:cs="Times New Roman"/>
          <w:sz w:val="22"/>
          <w:szCs w:val="22"/>
          <w:lang w:val="en-US"/>
        </w:rPr>
      </w:pPr>
      <w:r w:rsidRPr="00011F09">
        <w:rPr>
          <w:rFonts w:ascii="Times New Roman" w:hAnsi="Times New Roman" w:cs="Times New Roman"/>
          <w:sz w:val="22"/>
          <w:szCs w:val="22"/>
          <w:lang w:val="en-US"/>
        </w:rPr>
        <w:t xml:space="preserve"> </w:t>
      </w:r>
    </w:p>
    <w:p w14:paraId="60A4E5AB" w14:textId="5C5B9C6A" w:rsidR="00997BB3" w:rsidRDefault="00997BB3">
      <w:pPr>
        <w:rPr>
          <w:rFonts w:ascii="Times New Roman" w:hAnsi="Times New Roman" w:cs="Times New Roman"/>
          <w:sz w:val="22"/>
          <w:szCs w:val="22"/>
        </w:rPr>
      </w:pPr>
      <w:r>
        <w:rPr>
          <w:rFonts w:ascii="Times New Roman" w:hAnsi="Times New Roman" w:cs="Times New Roman"/>
          <w:sz w:val="22"/>
          <w:szCs w:val="22"/>
        </w:rPr>
        <w:br w:type="page"/>
      </w:r>
    </w:p>
    <w:p w14:paraId="7125A783"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lastRenderedPageBreak/>
        <w:t>OFERTANT……………………………</w:t>
      </w:r>
    </w:p>
    <w:p w14:paraId="4C9830EB" w14:textId="77777777" w:rsidR="00997BB3" w:rsidRPr="00FD16D6" w:rsidRDefault="00997BB3" w:rsidP="00997BB3">
      <w:pPr>
        <w:jc w:val="center"/>
        <w:rPr>
          <w:rFonts w:ascii="Times New Roman" w:hAnsi="Times New Roman" w:cs="Times New Roman"/>
          <w:b/>
          <w:bCs/>
          <w:lang w:val="en-US"/>
        </w:rPr>
      </w:pPr>
      <w:r w:rsidRPr="00FD16D6">
        <w:rPr>
          <w:rFonts w:ascii="Times New Roman" w:hAnsi="Times New Roman" w:cs="Times New Roman"/>
          <w:b/>
          <w:bCs/>
          <w:lang w:val="en-US"/>
        </w:rPr>
        <w:t>DECLARAȚIE PRIVIND EVITAREA CONFLICTULUI DE INTERESE</w:t>
      </w:r>
    </w:p>
    <w:p w14:paraId="0599899B" w14:textId="77777777" w:rsidR="00997BB3" w:rsidRPr="00FD16D6" w:rsidRDefault="00997BB3" w:rsidP="00997BB3">
      <w:pPr>
        <w:jc w:val="both"/>
        <w:rPr>
          <w:rFonts w:ascii="Times New Roman" w:hAnsi="Times New Roman" w:cs="Times New Roman"/>
          <w:lang w:val="en-US"/>
        </w:rPr>
      </w:pPr>
    </w:p>
    <w:p w14:paraId="6E40B7CD"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 xml:space="preserve">Examinând invitația dumneavoastră și documentația de atribuire, subsemnatul/a  </w:t>
      </w:r>
    </w:p>
    <w:p w14:paraId="43D83207"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 reprezentant legal al ofertantului  ................................................................,  având în vedere oferta noastră tehnică și financiară transmisă în cadrul procedurii de atribuire a contractului de servicii de Consultanță la întocmirea cererii de finanțare și a anexelor finanțată prin Fondul pentru Modernizare – Program -cheie 1: Surse regenerabile de energie și stocarea energiei,  declar pe propria răspundere că ofertantul:  ............................................................</w:t>
      </w:r>
    </w:p>
    <w:p w14:paraId="58040870"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nu se află în situație de conflict de interese, respectiv nu are membri în cadrul organelor de administrare, conducere sau supraveghere și/sau asociați ori acționari care sunt soț/soție, rudă sau afin până la gradul al doilea inclusiv și nici relații comerciale cu persoane care dețin funcții de decizie în cadrul Beneficiarului.</w:t>
      </w:r>
    </w:p>
    <w:p w14:paraId="2DC49EFC"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 xml:space="preserve">De asemenea, declar că nu există alte situații care pot genera conflict de interese în sensul legislației aplicabile și al documentației de atribuire.  </w:t>
      </w:r>
    </w:p>
    <w:p w14:paraId="6B13EB68"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 xml:space="preserve">Înțeleg că, în cazul constatării unei situații de conflict de interese, oferta poate fi respinsă sau contractul poate fi reziliat.  </w:t>
      </w:r>
    </w:p>
    <w:p w14:paraId="763AE805"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 xml:space="preserve">Operator economic ......................................................................................  </w:t>
      </w:r>
    </w:p>
    <w:p w14:paraId="4CE3EFBE"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 xml:space="preserve">Numele și funcția .........................................................................................  </w:t>
      </w:r>
    </w:p>
    <w:p w14:paraId="5F712377"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 xml:space="preserve">Data, semnătura ..........................................................................................  </w:t>
      </w:r>
    </w:p>
    <w:p w14:paraId="126A6519"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 xml:space="preserve"> </w:t>
      </w:r>
    </w:p>
    <w:p w14:paraId="16B533E5" w14:textId="77777777" w:rsidR="00997BB3" w:rsidRPr="00FD16D6" w:rsidRDefault="00997BB3" w:rsidP="00997BB3">
      <w:pPr>
        <w:jc w:val="both"/>
        <w:rPr>
          <w:rFonts w:ascii="Times New Roman" w:hAnsi="Times New Roman" w:cs="Times New Roman"/>
          <w:lang w:val="en-US"/>
        </w:rPr>
      </w:pPr>
      <w:r w:rsidRPr="00FD16D6">
        <w:rPr>
          <w:rFonts w:ascii="Times New Roman" w:hAnsi="Times New Roman" w:cs="Times New Roman"/>
          <w:lang w:val="en-US"/>
        </w:rPr>
        <w:t xml:space="preserve"> </w:t>
      </w:r>
    </w:p>
    <w:p w14:paraId="418C71DD" w14:textId="2D98B87B" w:rsidR="002A26DA" w:rsidRDefault="002A26DA">
      <w:pPr>
        <w:rPr>
          <w:rFonts w:ascii="Times New Roman" w:hAnsi="Times New Roman" w:cs="Times New Roman"/>
          <w:sz w:val="22"/>
          <w:szCs w:val="22"/>
        </w:rPr>
      </w:pPr>
      <w:r>
        <w:rPr>
          <w:rFonts w:ascii="Times New Roman" w:hAnsi="Times New Roman" w:cs="Times New Roman"/>
          <w:sz w:val="22"/>
          <w:szCs w:val="22"/>
        </w:rPr>
        <w:br w:type="page"/>
      </w:r>
    </w:p>
    <w:p w14:paraId="7463C197" w14:textId="77777777" w:rsidR="002A26DA" w:rsidRPr="00962B33" w:rsidRDefault="002A26DA" w:rsidP="002A26DA">
      <w:pPr>
        <w:jc w:val="both"/>
        <w:rPr>
          <w:rFonts w:ascii="Times New Roman" w:hAnsi="Times New Roman" w:cs="Times New Roman"/>
          <w:lang w:val="en-US"/>
        </w:rPr>
      </w:pPr>
      <w:r w:rsidRPr="00962B33">
        <w:rPr>
          <w:rFonts w:ascii="Times New Roman" w:hAnsi="Times New Roman" w:cs="Times New Roman"/>
          <w:sz w:val="22"/>
          <w:szCs w:val="22"/>
          <w:lang w:val="en-US"/>
        </w:rPr>
        <w:lastRenderedPageBreak/>
        <w:t>OFERTANT  ……………………………</w:t>
      </w:r>
    </w:p>
    <w:p w14:paraId="3206B032" w14:textId="77777777" w:rsidR="002A26DA" w:rsidRPr="00962B33" w:rsidRDefault="002A26DA" w:rsidP="002A26DA">
      <w:pPr>
        <w:jc w:val="center"/>
        <w:rPr>
          <w:rFonts w:ascii="Times New Roman" w:hAnsi="Times New Roman" w:cs="Times New Roman"/>
          <w:b/>
        </w:rPr>
      </w:pPr>
      <w:r w:rsidRPr="00962B33">
        <w:rPr>
          <w:rFonts w:ascii="Times New Roman" w:hAnsi="Times New Roman" w:cs="Times New Roman"/>
          <w:b/>
        </w:rPr>
        <w:t>DECLARAŢIE</w:t>
      </w:r>
    </w:p>
    <w:p w14:paraId="45A24F32" w14:textId="77777777" w:rsidR="002A26DA" w:rsidRPr="00962B33" w:rsidRDefault="002A26DA" w:rsidP="002A26DA">
      <w:pPr>
        <w:jc w:val="center"/>
        <w:rPr>
          <w:rFonts w:ascii="Times New Roman" w:hAnsi="Times New Roman" w:cs="Times New Roman"/>
        </w:rPr>
      </w:pPr>
      <w:r w:rsidRPr="00962B33">
        <w:rPr>
          <w:rFonts w:ascii="Times New Roman" w:hAnsi="Times New Roman" w:cs="Times New Roman"/>
        </w:rPr>
        <w:t>privind neîncadrarea în situaţiile prevăzute la art. 14 şi 15 din Ordonanţa de urgenţă a Guvernului nr.66/2011 privind prevenirea, constatarea şi sancţionarea neregulilor apărute în obţinerea şi utilizarea fondurilor europeneşi/sau a fondurilor publice naţionale aferente acestora, cu modificările şi completările ulterioare</w:t>
      </w:r>
    </w:p>
    <w:p w14:paraId="7EC5139E" w14:textId="77777777" w:rsidR="002A26DA" w:rsidRPr="00962B33" w:rsidRDefault="002A26DA" w:rsidP="002A26DA">
      <w:pPr>
        <w:rPr>
          <w:rFonts w:ascii="Times New Roman" w:hAnsi="Times New Roman" w:cs="Times New Roman"/>
        </w:rPr>
      </w:pPr>
    </w:p>
    <w:p w14:paraId="698E8829" w14:textId="77777777" w:rsidR="002A26DA" w:rsidRPr="00962B33" w:rsidRDefault="002A26DA" w:rsidP="002A26DA">
      <w:pPr>
        <w:jc w:val="both"/>
        <w:rPr>
          <w:rFonts w:ascii="Times New Roman" w:hAnsi="Times New Roman" w:cs="Times New Roman"/>
          <w:sz w:val="22"/>
          <w:szCs w:val="22"/>
          <w:lang w:val="en-US"/>
        </w:rPr>
      </w:pPr>
      <w:r w:rsidRPr="00962B33">
        <w:rPr>
          <w:rFonts w:ascii="Times New Roman" w:hAnsi="Times New Roman" w:cs="Times New Roman"/>
          <w:sz w:val="22"/>
          <w:szCs w:val="22"/>
          <w:lang w:val="en-US"/>
        </w:rPr>
        <w:t xml:space="preserve">Subsemnatul/a......................................................................................................., reprezentant legal al ............................................................................................, având CUI ........... ....................................., în calitate de ofertant în cadrul procedurii de atribuire a contractului de servicii: de Consultanță la întocmirea cererii de finanțare și a anexelor, finanțată prin Fondul pentru Modernizare – Program -cheie 1: Surse regenerabile de energie și stocarea energiei,  declar pe proprie răspundere, în conformitate cu prevederile art. 56 din Legea nr. 129/2019, cu modificările și completările ulterioare, precum și cu prevederile Îndrumarului metodologic privind modul de lucru pentru beneficiarii finanțați din Fondul pentr u Modernizare, cunoscând dispozițiile art. 326 Cod penal privind falsul în declarații, că:  </w:t>
      </w:r>
    </w:p>
    <w:p w14:paraId="1C0A7F2A" w14:textId="77777777" w:rsidR="002A26DA" w:rsidRPr="00962B33" w:rsidRDefault="002A26DA" w:rsidP="002A26DA">
      <w:pPr>
        <w:rPr>
          <w:rFonts w:ascii="Times New Roman" w:hAnsi="Times New Roman" w:cs="Times New Roman"/>
          <w:i/>
        </w:rPr>
      </w:pPr>
      <w:r w:rsidRPr="00962B33">
        <w:rPr>
          <w:rFonts w:ascii="Times New Roman" w:hAnsi="Times New Roman" w:cs="Times New Roman"/>
        </w:rPr>
        <w:t>nu mă încadrez în ipotezele descrise la art. 14 şi 15  din Ordonanţa de urgenţă a Guvernului nr. 66/2011 privind prevenirea, constatarea şi sancţionarea neregulilor apărute în obţinerea şi utilizarea fondurilor europene şi/sau a fondurilor publice naţionale aferente acestora, aprobată cu modificări şi completări prin Legea nr. 142/2012, cu modificările şi completările ulterioare.</w:t>
      </w:r>
    </w:p>
    <w:p w14:paraId="59BD21CF" w14:textId="77777777" w:rsidR="002A26DA" w:rsidRPr="00962B33" w:rsidRDefault="002A26DA" w:rsidP="002A26DA">
      <w:pPr>
        <w:jc w:val="both"/>
        <w:rPr>
          <w:rFonts w:ascii="Times New Roman" w:hAnsi="Times New Roman" w:cs="Times New Roman"/>
          <w:sz w:val="22"/>
          <w:szCs w:val="22"/>
          <w:lang w:val="en-US"/>
        </w:rPr>
      </w:pPr>
      <w:r w:rsidRPr="00962B33">
        <w:rPr>
          <w:rFonts w:ascii="Times New Roman" w:hAnsi="Times New Roman" w:cs="Times New Roman"/>
          <w:sz w:val="22"/>
          <w:szCs w:val="22"/>
          <w:lang w:val="en-US"/>
        </w:rPr>
        <w:t xml:space="preserve">Declar că informațiile furnizate sunt complete și corecte în fiecare detaliu și înțeleg că Beneficiarul are dreptul de a solicita, în scopul verificării și confirmării prezentei declarații, orice documente justificative.  </w:t>
      </w:r>
    </w:p>
    <w:p w14:paraId="47C6DAD7" w14:textId="77777777" w:rsidR="002A26DA" w:rsidRPr="00962B33" w:rsidRDefault="002A26DA" w:rsidP="002A26DA">
      <w:pPr>
        <w:jc w:val="both"/>
        <w:rPr>
          <w:rFonts w:ascii="Times New Roman" w:hAnsi="Times New Roman" w:cs="Times New Roman"/>
          <w:sz w:val="22"/>
          <w:szCs w:val="22"/>
          <w:lang w:val="en-US"/>
        </w:rPr>
      </w:pPr>
      <w:r w:rsidRPr="00962B33">
        <w:rPr>
          <w:rFonts w:ascii="Times New Roman" w:hAnsi="Times New Roman" w:cs="Times New Roman"/>
          <w:sz w:val="22"/>
          <w:szCs w:val="22"/>
          <w:lang w:val="en-US"/>
        </w:rPr>
        <w:t xml:space="preserve">Înțeleg că, în cazul în care această declarație nu este conformă cu realitatea, sunt pasibil de răspundere penală pentru fals în declarații.  </w:t>
      </w:r>
    </w:p>
    <w:p w14:paraId="32C63F60" w14:textId="77777777" w:rsidR="002A26DA" w:rsidRPr="00962B33" w:rsidRDefault="002A26DA" w:rsidP="002A26DA">
      <w:pPr>
        <w:jc w:val="both"/>
        <w:rPr>
          <w:rFonts w:ascii="Times New Roman" w:hAnsi="Times New Roman" w:cs="Times New Roman"/>
          <w:sz w:val="22"/>
          <w:szCs w:val="22"/>
          <w:lang w:val="en-US"/>
        </w:rPr>
      </w:pPr>
      <w:r w:rsidRPr="00962B33">
        <w:rPr>
          <w:rFonts w:ascii="Times New Roman" w:hAnsi="Times New Roman" w:cs="Times New Roman"/>
          <w:sz w:val="22"/>
          <w:szCs w:val="22"/>
          <w:lang w:val="en-US"/>
        </w:rPr>
        <w:t xml:space="preserve">Operator economic ......................................................................................  </w:t>
      </w:r>
    </w:p>
    <w:p w14:paraId="7A7A1479" w14:textId="77777777" w:rsidR="002A26DA" w:rsidRPr="00962B33" w:rsidRDefault="002A26DA" w:rsidP="002A26DA">
      <w:pPr>
        <w:jc w:val="both"/>
        <w:rPr>
          <w:rFonts w:ascii="Times New Roman" w:hAnsi="Times New Roman" w:cs="Times New Roman"/>
          <w:sz w:val="22"/>
          <w:szCs w:val="22"/>
          <w:lang w:val="en-US"/>
        </w:rPr>
      </w:pPr>
      <w:r w:rsidRPr="00962B33">
        <w:rPr>
          <w:rFonts w:ascii="Times New Roman" w:hAnsi="Times New Roman" w:cs="Times New Roman"/>
          <w:sz w:val="22"/>
          <w:szCs w:val="22"/>
          <w:lang w:val="en-US"/>
        </w:rPr>
        <w:t xml:space="preserve">Numele și funcția .........................................................................................  </w:t>
      </w:r>
    </w:p>
    <w:p w14:paraId="3870548D" w14:textId="77777777" w:rsidR="002A26DA" w:rsidRPr="00962B33" w:rsidRDefault="002A26DA" w:rsidP="002A26DA">
      <w:pPr>
        <w:jc w:val="both"/>
        <w:rPr>
          <w:rFonts w:ascii="Times New Roman" w:hAnsi="Times New Roman" w:cs="Times New Roman"/>
          <w:sz w:val="22"/>
          <w:szCs w:val="22"/>
          <w:lang w:val="en-US"/>
        </w:rPr>
      </w:pPr>
      <w:r w:rsidRPr="00962B33">
        <w:rPr>
          <w:rFonts w:ascii="Times New Roman" w:hAnsi="Times New Roman" w:cs="Times New Roman"/>
          <w:sz w:val="22"/>
          <w:szCs w:val="22"/>
          <w:lang w:val="en-US"/>
        </w:rPr>
        <w:t xml:space="preserve">Data, semnătura ..........................................................................................  </w:t>
      </w:r>
    </w:p>
    <w:p w14:paraId="56EA02B3" w14:textId="4D83D8EE" w:rsidR="002A26DA" w:rsidRDefault="002A26DA">
      <w:pPr>
        <w:rPr>
          <w:rFonts w:ascii="Times New Roman" w:hAnsi="Times New Roman" w:cs="Times New Roman"/>
          <w:sz w:val="22"/>
          <w:szCs w:val="22"/>
        </w:rPr>
      </w:pPr>
      <w:r>
        <w:rPr>
          <w:rFonts w:ascii="Times New Roman" w:hAnsi="Times New Roman" w:cs="Times New Roman"/>
          <w:sz w:val="22"/>
          <w:szCs w:val="22"/>
        </w:rPr>
        <w:br w:type="page"/>
      </w:r>
    </w:p>
    <w:p w14:paraId="6DEDCC8F" w14:textId="77777777" w:rsidR="002A26DA" w:rsidRPr="007A78BE" w:rsidRDefault="002A26DA" w:rsidP="002A26DA">
      <w:pPr>
        <w:rPr>
          <w:rFonts w:ascii="Times New Roman" w:hAnsi="Times New Roman" w:cs="Times New Roman"/>
          <w:lang w:val="en-US"/>
        </w:rPr>
      </w:pPr>
      <w:r w:rsidRPr="007A78BE">
        <w:rPr>
          <w:rFonts w:ascii="Times New Roman" w:hAnsi="Times New Roman" w:cs="Times New Roman"/>
          <w:lang w:val="en-US"/>
        </w:rPr>
        <w:lastRenderedPageBreak/>
        <w:t xml:space="preserve">OFERTANT ............................... </w:t>
      </w:r>
    </w:p>
    <w:p w14:paraId="56CD7372" w14:textId="77777777" w:rsidR="002A26DA" w:rsidRPr="007A78BE" w:rsidRDefault="002A26DA" w:rsidP="002A26DA">
      <w:pPr>
        <w:jc w:val="center"/>
        <w:rPr>
          <w:rFonts w:ascii="Times New Roman" w:hAnsi="Times New Roman" w:cs="Times New Roman"/>
          <w:b/>
          <w:bCs/>
          <w:lang w:val="en-US"/>
        </w:rPr>
      </w:pPr>
      <w:r w:rsidRPr="007A78BE">
        <w:rPr>
          <w:rFonts w:ascii="Times New Roman" w:hAnsi="Times New Roman" w:cs="Times New Roman"/>
          <w:b/>
          <w:bCs/>
          <w:lang w:val="en-US"/>
        </w:rPr>
        <w:t>DECLARAȚIE</w:t>
      </w:r>
    </w:p>
    <w:p w14:paraId="22D2D307" w14:textId="77777777" w:rsidR="002A26DA" w:rsidRPr="007A78BE" w:rsidRDefault="002A26DA" w:rsidP="002A26DA">
      <w:pPr>
        <w:jc w:val="center"/>
        <w:rPr>
          <w:rFonts w:ascii="Times New Roman" w:hAnsi="Times New Roman" w:cs="Times New Roman"/>
          <w:b/>
          <w:bCs/>
          <w:lang w:val="en-US"/>
        </w:rPr>
      </w:pPr>
      <w:r w:rsidRPr="007A78BE">
        <w:rPr>
          <w:rFonts w:ascii="Times New Roman" w:hAnsi="Times New Roman" w:cs="Times New Roman"/>
          <w:b/>
          <w:bCs/>
          <w:lang w:val="en-US"/>
        </w:rPr>
        <w:t>privind respectarea principiului DNSH („Do No Significant Harm”)</w:t>
      </w:r>
    </w:p>
    <w:p w14:paraId="0CF67BA1"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Examinând invitația dumneavoastră și documentația de atribuire, subsemnatul/a  .........................................., reprezentant legal al ofertantului  .................................................., cod fiscal ...............,  având în vedere oferta noastră tehnică și financiară transmisă, aferentă procedurii de atribuire a contractului de servicii </w:t>
      </w:r>
      <w:r w:rsidRPr="007A78BE">
        <w:rPr>
          <w:rFonts w:ascii="Times New Roman" w:hAnsi="Times New Roman" w:cs="Times New Roman"/>
          <w:sz w:val="22"/>
          <w:szCs w:val="22"/>
          <w:lang w:val="en-US"/>
        </w:rPr>
        <w:t>de Consultanță la întocmirea cererii de finanțare și a anexelor</w:t>
      </w:r>
      <w:r w:rsidRPr="007A78BE">
        <w:rPr>
          <w:rFonts w:ascii="Times New Roman" w:hAnsi="Times New Roman" w:cs="Times New Roman"/>
          <w:lang w:val="en-US"/>
        </w:rPr>
        <w:t xml:space="preserve"> ,finanțat prin Fondul pentru Modernizare – Program -cheie 1: Surse regenerabile de energie și stocarea energiei,  declarăm pe propria răspundere că respectăm integral principiul DNSH – „Do No Significant Harm”, în conformitate  cu Regulamentul (UE) 2020/852 privind taxonomia și cu orientările Comisiei Europene aplicabile investițiilor finanțate din Fondul pentru Modernizare.  </w:t>
      </w:r>
    </w:p>
    <w:p w14:paraId="66F178EC"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Declarăm că serviciile ofertate nu prejudiciază în mod semnificativ, pe durata întregului ciclu de viață al investiției, niciunul dintre cele șase obiective de mediu, respectiv:  </w:t>
      </w:r>
    </w:p>
    <w:p w14:paraId="58B8E0BB"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 atenuarea schimbărilor climatice;  </w:t>
      </w:r>
    </w:p>
    <w:p w14:paraId="47924E75"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 adaptarea la schimbările climatice;  </w:t>
      </w:r>
    </w:p>
    <w:p w14:paraId="52D8C741"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 utilizarea durabilă și protecția resurselor de apă;  </w:t>
      </w:r>
    </w:p>
    <w:p w14:paraId="6160DFE7"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 tranziția către o economie circulară;  </w:t>
      </w:r>
    </w:p>
    <w:p w14:paraId="5C7A9235"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 prevenirea și controlul poluării;  </w:t>
      </w:r>
    </w:p>
    <w:p w14:paraId="6547EDAB"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 protecția și refacerea biodiversității și a ecosistemelor.  </w:t>
      </w:r>
    </w:p>
    <w:p w14:paraId="1375A0FA"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Înțelegem că nerespectarea principiului DNSH poate conduce la respingerea ofertei sau, după caz, la rezilierea contractului.  </w:t>
      </w:r>
    </w:p>
    <w:p w14:paraId="22AD40DB"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Operator economic ......................................................................................  </w:t>
      </w:r>
    </w:p>
    <w:p w14:paraId="6B9DE793"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Numele și funcția .........................................................................................  </w:t>
      </w:r>
    </w:p>
    <w:p w14:paraId="23C9E053" w14:textId="77777777" w:rsidR="002A26DA" w:rsidRPr="007A78BE" w:rsidRDefault="002A26DA" w:rsidP="002A26DA">
      <w:pPr>
        <w:jc w:val="both"/>
        <w:rPr>
          <w:rFonts w:ascii="Times New Roman" w:hAnsi="Times New Roman" w:cs="Times New Roman"/>
          <w:lang w:val="en-US"/>
        </w:rPr>
      </w:pPr>
      <w:r w:rsidRPr="007A78BE">
        <w:rPr>
          <w:rFonts w:ascii="Times New Roman" w:hAnsi="Times New Roman" w:cs="Times New Roman"/>
          <w:lang w:val="en-US"/>
        </w:rPr>
        <w:t xml:space="preserve">Data, semnătura ..........................................................................................  </w:t>
      </w:r>
    </w:p>
    <w:p w14:paraId="12AF959D" w14:textId="77777777" w:rsidR="002A26DA" w:rsidRPr="007A78BE" w:rsidRDefault="002A26DA" w:rsidP="002A26DA">
      <w:pPr>
        <w:rPr>
          <w:rFonts w:ascii="Times New Roman" w:hAnsi="Times New Roman" w:cs="Times New Roman"/>
        </w:rPr>
      </w:pPr>
    </w:p>
    <w:p w14:paraId="56261254" w14:textId="01616691" w:rsidR="002A26DA" w:rsidRDefault="002A26DA">
      <w:pPr>
        <w:rPr>
          <w:rFonts w:ascii="Times New Roman" w:hAnsi="Times New Roman" w:cs="Times New Roman"/>
          <w:sz w:val="22"/>
          <w:szCs w:val="22"/>
        </w:rPr>
      </w:pPr>
      <w:r>
        <w:rPr>
          <w:rFonts w:ascii="Times New Roman" w:hAnsi="Times New Roman" w:cs="Times New Roman"/>
          <w:sz w:val="22"/>
          <w:szCs w:val="22"/>
        </w:rPr>
        <w:br w:type="page"/>
      </w:r>
    </w:p>
    <w:p w14:paraId="19445851"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lastRenderedPageBreak/>
        <w:t xml:space="preserve">OFERTANT ................................................... </w:t>
      </w:r>
    </w:p>
    <w:p w14:paraId="6DFCCA1B"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 </w:t>
      </w:r>
    </w:p>
    <w:p w14:paraId="15E24DDF" w14:textId="77777777" w:rsidR="002A26DA" w:rsidRPr="00E51564" w:rsidRDefault="002A26DA" w:rsidP="002A26DA">
      <w:pPr>
        <w:jc w:val="center"/>
        <w:rPr>
          <w:rFonts w:ascii="Times New Roman" w:hAnsi="Times New Roman" w:cs="Times New Roman"/>
          <w:b/>
          <w:bCs/>
          <w:lang w:val="en-US"/>
        </w:rPr>
      </w:pPr>
      <w:r w:rsidRPr="00E51564">
        <w:rPr>
          <w:rFonts w:ascii="Times New Roman" w:hAnsi="Times New Roman" w:cs="Times New Roman"/>
          <w:b/>
          <w:bCs/>
          <w:lang w:val="en-US"/>
        </w:rPr>
        <w:t>FORMULAR DE OFERTĂ</w:t>
      </w:r>
    </w:p>
    <w:p w14:paraId="25D21265" w14:textId="77777777" w:rsidR="002A26DA" w:rsidRPr="00E51564" w:rsidRDefault="002A26DA" w:rsidP="002A26DA">
      <w:pPr>
        <w:jc w:val="center"/>
        <w:rPr>
          <w:rFonts w:ascii="Times New Roman" w:hAnsi="Times New Roman" w:cs="Times New Roman"/>
          <w:b/>
          <w:bCs/>
          <w:lang w:val="en-US"/>
        </w:rPr>
      </w:pPr>
      <w:r w:rsidRPr="00E51564">
        <w:rPr>
          <w:rFonts w:ascii="Times New Roman" w:hAnsi="Times New Roman" w:cs="Times New Roman"/>
          <w:b/>
          <w:bCs/>
          <w:lang w:val="en-US"/>
        </w:rPr>
        <w:t>pentru procedura competitivă privind atribuirea contractului de servicii</w:t>
      </w:r>
    </w:p>
    <w:p w14:paraId="071870E1" w14:textId="77777777" w:rsidR="002A26DA" w:rsidRPr="00E51564" w:rsidRDefault="002A26DA" w:rsidP="002A26DA">
      <w:pPr>
        <w:jc w:val="center"/>
        <w:rPr>
          <w:rFonts w:ascii="Times New Roman" w:hAnsi="Times New Roman" w:cs="Times New Roman"/>
          <w:b/>
          <w:bCs/>
          <w:lang w:val="en-US"/>
        </w:rPr>
      </w:pPr>
      <w:r w:rsidRPr="00E51564">
        <w:rPr>
          <w:rFonts w:ascii="Times New Roman" w:hAnsi="Times New Roman" w:cs="Times New Roman"/>
          <w:b/>
          <w:bCs/>
          <w:lang w:val="en-US"/>
        </w:rPr>
        <w:t>„Consultanță la întocmirea cererii de finanțare și a anexelor”</w:t>
      </w:r>
    </w:p>
    <w:p w14:paraId="4FAF2674"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OFERTA DEPUSĂ DE:  </w:t>
      </w:r>
    </w:p>
    <w:p w14:paraId="0D630B42"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Denumirea ofertantului: ..................................................................................................... ... </w:t>
      </w:r>
    </w:p>
    <w:p w14:paraId="2BB391A9"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Sediul: ..................................................................................................................... .............  </w:t>
      </w:r>
    </w:p>
    <w:p w14:paraId="22E7BA17"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Cod fiscal: ................................................................................................................. ...........  </w:t>
      </w:r>
    </w:p>
    <w:p w14:paraId="2EDAD8F3"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Telefon: .................................................... E -mail: ..................................... ....................  </w:t>
      </w:r>
    </w:p>
    <w:p w14:paraId="1CC1BEE4"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Persoană de contact: ........................................................................................................ .... </w:t>
      </w:r>
    </w:p>
    <w:p w14:paraId="4FC4F7C9"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1. Examinând documentația de atribuire și Caietul de sarcini, subsemnații, reprezentanți ai ofertantului  ...................................................................... (denumirea ofertantu lui), ne oferim să prestăm serviciile de ____________ conform cerințelor Caietului de sarcini, pentru prețul total de:  ................................................ lei fără TVA  (în cifre și în litere)  la care se adaugă TVA în valoare de ........................ lei.  </w:t>
      </w:r>
    </w:p>
    <w:p w14:paraId="5262B462"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Prețul este ferm și neajustabil pe întreaga durată a contractului.  </w:t>
      </w:r>
    </w:p>
    <w:p w14:paraId="2FAEEFB1" w14:textId="77777777" w:rsidR="002A26DA" w:rsidRPr="00E51564" w:rsidRDefault="002A26DA" w:rsidP="002A26DA">
      <w:pPr>
        <w:rPr>
          <w:rFonts w:ascii="Times New Roman" w:hAnsi="Times New Roman" w:cs="Times New Roman"/>
        </w:rPr>
      </w:pPr>
      <w:r w:rsidRPr="00E51564">
        <w:rPr>
          <w:rFonts w:ascii="Times New Roman" w:hAnsi="Times New Roman" w:cs="Times New Roman"/>
          <w:lang w:val="en-US"/>
        </w:rPr>
        <w:t xml:space="preserve">2. </w:t>
      </w:r>
      <w:r w:rsidRPr="00E51564">
        <w:rPr>
          <w:rFonts w:ascii="Times New Roman" w:hAnsi="Times New Roman" w:cs="Times New Roman"/>
        </w:rPr>
        <w:t xml:space="preserve">Ne angajăm ca, în cazul în care oferta noastra este stabilită câştigătoare, sa prestam Servicii de consultanta </w:t>
      </w:r>
      <w:r w:rsidRPr="00E51564">
        <w:rPr>
          <w:rFonts w:ascii="Times New Roman" w:hAnsi="Times New Roman" w:cs="Times New Roman"/>
          <w:sz w:val="22"/>
          <w:szCs w:val="22"/>
          <w:lang w:val="en-US"/>
        </w:rPr>
        <w:t>la întocmirea cererii de finanțare și a anexelor</w:t>
      </w:r>
      <w:r w:rsidRPr="00E51564">
        <w:rPr>
          <w:rFonts w:ascii="Times New Roman" w:hAnsi="Times New Roman" w:cs="Times New Roman"/>
        </w:rPr>
        <w:t xml:space="preserve"> conform contract</w:t>
      </w:r>
    </w:p>
    <w:p w14:paraId="652E15D7"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3. Ne angajăm să menținem prezenta ofertă valabilă pentru o perioadă de 60 de zile calendaristice de la data limită de depunere a ofertelor.  </w:t>
      </w:r>
    </w:p>
    <w:p w14:paraId="3408D051"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4. Până la încheierea și semnarea contractului de servicii, prezenta ofertă, împreună cu comunicarea rezultatului procedurii, vor constitui un angajament contractual între părți.  </w:t>
      </w:r>
    </w:p>
    <w:p w14:paraId="512C8CE4" w14:textId="77777777" w:rsidR="002A26DA" w:rsidRPr="00E51564" w:rsidRDefault="002A26DA" w:rsidP="002A26DA">
      <w:pPr>
        <w:rPr>
          <w:rFonts w:ascii="Times New Roman" w:hAnsi="Times New Roman" w:cs="Times New Roman"/>
          <w:lang w:val="en-US"/>
        </w:rPr>
      </w:pPr>
    </w:p>
    <w:p w14:paraId="3525DC06"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Data: ________  </w:t>
      </w:r>
    </w:p>
    <w:p w14:paraId="087699D1"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Semnătura: ..............................................................  </w:t>
      </w:r>
    </w:p>
    <w:p w14:paraId="48F78CEA" w14:textId="77777777" w:rsidR="002A26DA" w:rsidRPr="00E51564" w:rsidRDefault="002A26DA" w:rsidP="002A26DA">
      <w:pPr>
        <w:rPr>
          <w:rFonts w:ascii="Times New Roman" w:hAnsi="Times New Roman" w:cs="Times New Roman"/>
          <w:lang w:val="en-US"/>
        </w:rPr>
      </w:pPr>
      <w:r w:rsidRPr="00E51564">
        <w:rPr>
          <w:rFonts w:ascii="Times New Roman" w:hAnsi="Times New Roman" w:cs="Times New Roman"/>
          <w:lang w:val="en-US"/>
        </w:rPr>
        <w:t xml:space="preserve">Nume și funcție: ................................................................  </w:t>
      </w:r>
    </w:p>
    <w:p w14:paraId="5BE5CA5E" w14:textId="77777777" w:rsidR="002A26DA" w:rsidRPr="00E51564" w:rsidRDefault="002A26DA" w:rsidP="002A26DA">
      <w:pPr>
        <w:rPr>
          <w:rFonts w:ascii="Times New Roman" w:hAnsi="Times New Roman" w:cs="Times New Roman"/>
          <w:lang w:val="en-US"/>
        </w:rPr>
      </w:pPr>
    </w:p>
    <w:p w14:paraId="10A8744A" w14:textId="77777777" w:rsidR="00A942D8" w:rsidRPr="00B80978" w:rsidRDefault="00A942D8" w:rsidP="00215E26">
      <w:pPr>
        <w:jc w:val="both"/>
        <w:rPr>
          <w:rFonts w:ascii="Times New Roman" w:hAnsi="Times New Roman" w:cs="Times New Roman"/>
          <w:sz w:val="22"/>
          <w:szCs w:val="22"/>
        </w:rPr>
      </w:pPr>
    </w:p>
    <w:sectPr w:rsidR="00A942D8" w:rsidRPr="00B809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603A0"/>
    <w:multiLevelType w:val="multilevel"/>
    <w:tmpl w:val="0418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39023DCD"/>
    <w:multiLevelType w:val="multilevel"/>
    <w:tmpl w:val="0418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489D02FD"/>
    <w:multiLevelType w:val="multilevel"/>
    <w:tmpl w:val="B0A684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669528361">
    <w:abstractNumId w:val="0"/>
  </w:num>
  <w:num w:numId="2" w16cid:durableId="486627141">
    <w:abstractNumId w:val="1"/>
  </w:num>
  <w:num w:numId="3" w16cid:durableId="553737779">
    <w:abstractNumId w:val="1"/>
  </w:num>
  <w:num w:numId="4" w16cid:durableId="23334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B20"/>
    <w:rsid w:val="00055A5D"/>
    <w:rsid w:val="00215E26"/>
    <w:rsid w:val="002A26DA"/>
    <w:rsid w:val="00365E02"/>
    <w:rsid w:val="003750AD"/>
    <w:rsid w:val="00386B20"/>
    <w:rsid w:val="00655C44"/>
    <w:rsid w:val="00997BB3"/>
    <w:rsid w:val="00A942D8"/>
    <w:rsid w:val="00B80978"/>
    <w:rsid w:val="00BC7AC9"/>
    <w:rsid w:val="00D80BF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DC70E"/>
  <w15:chartTrackingRefBased/>
  <w15:docId w15:val="{D45C0AB4-D6B5-48A4-B90C-4B9BB6BF9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A942D8"/>
    <w:pPr>
      <w:keepNext/>
      <w:keepLines/>
      <w:numPr>
        <w:numId w:val="3"/>
      </w:numPr>
      <w:spacing w:before="360" w:after="80"/>
      <w:outlineLvl w:val="0"/>
    </w:pPr>
    <w:rPr>
      <w:rFonts w:ascii="Times New Roman" w:eastAsiaTheme="majorEastAsia" w:hAnsi="Times New Roman" w:cstheme="majorBidi"/>
      <w:color w:val="000000" w:themeColor="text1"/>
      <w:sz w:val="28"/>
      <w:szCs w:val="40"/>
    </w:rPr>
  </w:style>
  <w:style w:type="paragraph" w:styleId="Heading2">
    <w:name w:val="heading 2"/>
    <w:basedOn w:val="Normal"/>
    <w:next w:val="Normal"/>
    <w:link w:val="Heading2Char"/>
    <w:uiPriority w:val="9"/>
    <w:unhideWhenUsed/>
    <w:qFormat/>
    <w:rsid w:val="00A942D8"/>
    <w:pPr>
      <w:keepNext/>
      <w:keepLines/>
      <w:numPr>
        <w:ilvl w:val="1"/>
        <w:numId w:val="3"/>
      </w:numPr>
      <w:spacing w:after="0" w:line="240" w:lineRule="auto"/>
      <w:outlineLvl w:val="1"/>
    </w:pPr>
    <w:rPr>
      <w:rFonts w:ascii="Times New Roman" w:eastAsiaTheme="majorEastAsia" w:hAnsi="Times New Roman" w:cstheme="majorBidi"/>
      <w:szCs w:val="32"/>
    </w:rPr>
  </w:style>
  <w:style w:type="paragraph" w:styleId="Heading3">
    <w:name w:val="heading 3"/>
    <w:basedOn w:val="Normal"/>
    <w:next w:val="Normal"/>
    <w:link w:val="Heading3Char"/>
    <w:uiPriority w:val="9"/>
    <w:unhideWhenUsed/>
    <w:qFormat/>
    <w:rsid w:val="00A942D8"/>
    <w:pPr>
      <w:keepNext/>
      <w:keepLines/>
      <w:numPr>
        <w:ilvl w:val="2"/>
        <w:numId w:val="4"/>
      </w:numPr>
      <w:spacing w:after="0" w:line="240" w:lineRule="auto"/>
      <w:ind w:left="720"/>
      <w:outlineLvl w:val="2"/>
    </w:pPr>
    <w:rPr>
      <w:rFonts w:ascii="Times New Roman" w:eastAsiaTheme="majorEastAsia" w:hAnsi="Times New Roman" w:cstheme="majorBidi"/>
      <w:szCs w:val="28"/>
    </w:rPr>
  </w:style>
  <w:style w:type="paragraph" w:styleId="Heading4">
    <w:name w:val="heading 4"/>
    <w:basedOn w:val="Normal"/>
    <w:next w:val="Normal"/>
    <w:link w:val="Heading4Char"/>
    <w:uiPriority w:val="9"/>
    <w:semiHidden/>
    <w:unhideWhenUsed/>
    <w:qFormat/>
    <w:rsid w:val="00386B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86B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86B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6B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6B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6B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42D8"/>
    <w:rPr>
      <w:rFonts w:ascii="Times New Roman" w:eastAsiaTheme="majorEastAsia" w:hAnsi="Times New Roman" w:cstheme="majorBidi"/>
      <w:color w:val="000000" w:themeColor="text1"/>
      <w:sz w:val="28"/>
      <w:szCs w:val="40"/>
    </w:rPr>
  </w:style>
  <w:style w:type="character" w:customStyle="1" w:styleId="Heading2Char">
    <w:name w:val="Heading 2 Char"/>
    <w:basedOn w:val="DefaultParagraphFont"/>
    <w:link w:val="Heading2"/>
    <w:uiPriority w:val="9"/>
    <w:rsid w:val="00A942D8"/>
    <w:rPr>
      <w:rFonts w:ascii="Times New Roman" w:eastAsiaTheme="majorEastAsia" w:hAnsi="Times New Roman" w:cstheme="majorBidi"/>
      <w:szCs w:val="32"/>
    </w:rPr>
  </w:style>
  <w:style w:type="character" w:customStyle="1" w:styleId="Heading3Char">
    <w:name w:val="Heading 3 Char"/>
    <w:basedOn w:val="DefaultParagraphFont"/>
    <w:link w:val="Heading3"/>
    <w:uiPriority w:val="9"/>
    <w:rsid w:val="00A942D8"/>
    <w:rPr>
      <w:rFonts w:ascii="Times New Roman" w:eastAsiaTheme="majorEastAsia" w:hAnsi="Times New Roman" w:cstheme="majorBidi"/>
      <w:szCs w:val="28"/>
    </w:rPr>
  </w:style>
  <w:style w:type="character" w:customStyle="1" w:styleId="Heading4Char">
    <w:name w:val="Heading 4 Char"/>
    <w:basedOn w:val="DefaultParagraphFont"/>
    <w:link w:val="Heading4"/>
    <w:uiPriority w:val="9"/>
    <w:semiHidden/>
    <w:rsid w:val="00386B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86B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86B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6B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6B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6B20"/>
    <w:rPr>
      <w:rFonts w:eastAsiaTheme="majorEastAsia" w:cstheme="majorBidi"/>
      <w:color w:val="272727" w:themeColor="text1" w:themeTint="D8"/>
    </w:rPr>
  </w:style>
  <w:style w:type="paragraph" w:styleId="Title">
    <w:name w:val="Title"/>
    <w:basedOn w:val="Normal"/>
    <w:next w:val="Normal"/>
    <w:link w:val="TitleChar"/>
    <w:uiPriority w:val="10"/>
    <w:qFormat/>
    <w:rsid w:val="00386B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6B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6B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6B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6B20"/>
    <w:pPr>
      <w:spacing w:before="160"/>
      <w:jc w:val="center"/>
    </w:pPr>
    <w:rPr>
      <w:i/>
      <w:iCs/>
      <w:color w:val="404040" w:themeColor="text1" w:themeTint="BF"/>
    </w:rPr>
  </w:style>
  <w:style w:type="character" w:customStyle="1" w:styleId="QuoteChar">
    <w:name w:val="Quote Char"/>
    <w:basedOn w:val="DefaultParagraphFont"/>
    <w:link w:val="Quote"/>
    <w:uiPriority w:val="29"/>
    <w:rsid w:val="00386B20"/>
    <w:rPr>
      <w:i/>
      <w:iCs/>
      <w:color w:val="404040" w:themeColor="text1" w:themeTint="BF"/>
    </w:rPr>
  </w:style>
  <w:style w:type="paragraph" w:styleId="ListParagraph">
    <w:name w:val="List Paragraph"/>
    <w:basedOn w:val="Normal"/>
    <w:uiPriority w:val="34"/>
    <w:qFormat/>
    <w:rsid w:val="00386B20"/>
    <w:pPr>
      <w:ind w:left="720"/>
      <w:contextualSpacing/>
    </w:pPr>
  </w:style>
  <w:style w:type="character" w:styleId="IntenseEmphasis">
    <w:name w:val="Intense Emphasis"/>
    <w:basedOn w:val="DefaultParagraphFont"/>
    <w:uiPriority w:val="21"/>
    <w:qFormat/>
    <w:rsid w:val="00386B20"/>
    <w:rPr>
      <w:i/>
      <w:iCs/>
      <w:color w:val="2F5496" w:themeColor="accent1" w:themeShade="BF"/>
    </w:rPr>
  </w:style>
  <w:style w:type="paragraph" w:styleId="IntenseQuote">
    <w:name w:val="Intense Quote"/>
    <w:basedOn w:val="Normal"/>
    <w:next w:val="Normal"/>
    <w:link w:val="IntenseQuoteChar"/>
    <w:uiPriority w:val="30"/>
    <w:qFormat/>
    <w:rsid w:val="00386B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86B20"/>
    <w:rPr>
      <w:i/>
      <w:iCs/>
      <w:color w:val="2F5496" w:themeColor="accent1" w:themeShade="BF"/>
    </w:rPr>
  </w:style>
  <w:style w:type="character" w:styleId="IntenseReference">
    <w:name w:val="Intense Reference"/>
    <w:basedOn w:val="DefaultParagraphFont"/>
    <w:uiPriority w:val="32"/>
    <w:qFormat/>
    <w:rsid w:val="00386B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1959</Words>
  <Characters>11368</Characters>
  <Application>Microsoft Office Word</Application>
  <DocSecurity>0</DocSecurity>
  <Lines>94</Lines>
  <Paragraphs>26</Paragraphs>
  <ScaleCrop>false</ScaleCrop>
  <Company/>
  <LinksUpToDate>false</LinksUpToDate>
  <CharactersWithSpaces>13301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Timpau</dc:creator>
  <cp:keywords/>
  <dc:description/>
  <cp:lastModifiedBy>Bianca Timpau</cp:lastModifiedBy>
  <cp:revision>7</cp:revision>
  <dcterms:created xsi:type="dcterms:W3CDTF">2026-03-03T13:18:00Z</dcterms:created>
  <dcterms:modified xsi:type="dcterms:W3CDTF">2026-03-24T12:34:00Z</dcterms:modified>
</cp:coreProperties>
</file>